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F79C6" w14:textId="77777777" w:rsidR="006C6121" w:rsidRPr="00F4446F" w:rsidRDefault="006C6121" w:rsidP="006C6121">
      <w:pPr>
        <w:pBdr>
          <w:top w:val="double" w:sz="4" w:space="0" w:color="00B050" w:shadow="1"/>
          <w:left w:val="double" w:sz="4" w:space="4" w:color="00B050" w:shadow="1"/>
          <w:bottom w:val="double" w:sz="4" w:space="1" w:color="00B050" w:shadow="1"/>
          <w:right w:val="double" w:sz="4" w:space="4" w:color="00B050" w:shadow="1"/>
        </w:pBdr>
        <w:suppressAutoHyphens/>
        <w:autoSpaceDN w:val="0"/>
        <w:jc w:val="center"/>
        <w:textAlignment w:val="baseline"/>
        <w:rPr>
          <w:rFonts w:ascii="Calibri" w:eastAsia="SimSun" w:hAnsi="Calibri" w:cs="F"/>
          <w:b/>
          <w:kern w:val="3"/>
          <w:sz w:val="28"/>
          <w:szCs w:val="28"/>
        </w:rPr>
      </w:pPr>
      <w:r w:rsidRPr="006C6121">
        <w:rPr>
          <w:rFonts w:ascii="Calibri" w:eastAsia="SimSun" w:hAnsi="Calibri" w:cs="F"/>
          <w:b/>
          <w:kern w:val="3"/>
          <w:sz w:val="28"/>
          <w:szCs w:val="28"/>
          <w:highlight w:val="magenta"/>
        </w:rPr>
        <w:t>RAPPELS DIVERS</w:t>
      </w:r>
    </w:p>
    <w:p w14:paraId="6FA06482" w14:textId="77777777" w:rsidR="000D1C89" w:rsidRDefault="000D1C89" w:rsidP="004E204C">
      <w:pPr>
        <w:pStyle w:val="Standard"/>
        <w:spacing w:after="0"/>
        <w:jc w:val="center"/>
        <w:rPr>
          <w:b/>
          <w:highlight w:val="green"/>
        </w:rPr>
      </w:pPr>
    </w:p>
    <w:p w14:paraId="70FA5735" w14:textId="77777777" w:rsidR="000D1C89" w:rsidRDefault="000D1C89" w:rsidP="004E204C">
      <w:pPr>
        <w:pStyle w:val="Standard"/>
        <w:spacing w:after="0"/>
        <w:jc w:val="center"/>
        <w:rPr>
          <w:b/>
          <w:highlight w:val="green"/>
        </w:rPr>
      </w:pPr>
    </w:p>
    <w:p w14:paraId="62CF822F" w14:textId="773CC263" w:rsidR="00A1553C" w:rsidRPr="004E204C" w:rsidRDefault="00824D8F" w:rsidP="004E204C">
      <w:pPr>
        <w:pStyle w:val="Standard"/>
        <w:spacing w:after="0"/>
        <w:jc w:val="center"/>
        <w:rPr>
          <w:b/>
        </w:rPr>
      </w:pPr>
      <w:r>
        <w:rPr>
          <w:b/>
          <w:highlight w:val="green"/>
        </w:rPr>
        <w:t>BARBECUE :</w:t>
      </w:r>
      <w:r w:rsidR="00620566">
        <w:rPr>
          <w:b/>
          <w:highlight w:val="green"/>
        </w:rPr>
        <w:t xml:space="preserve"> </w:t>
      </w:r>
      <w:r w:rsidR="00591C91" w:rsidRPr="002E7B59">
        <w:rPr>
          <w:b/>
          <w:highlight w:val="green"/>
        </w:rPr>
        <w:t xml:space="preserve">Dimanche </w:t>
      </w:r>
      <w:r w:rsidR="00784079" w:rsidRPr="002E7B59">
        <w:rPr>
          <w:b/>
          <w:highlight w:val="green"/>
        </w:rPr>
        <w:t xml:space="preserve"> </w:t>
      </w:r>
      <w:r w:rsidR="00301D46">
        <w:rPr>
          <w:b/>
          <w:highlight w:val="green"/>
        </w:rPr>
        <w:t>20 septembre 2026</w:t>
      </w:r>
      <w:r w:rsidR="00784079" w:rsidRPr="002E7B59">
        <w:rPr>
          <w:b/>
          <w:highlight w:val="green"/>
        </w:rPr>
        <w:t xml:space="preserve"> : </w:t>
      </w:r>
      <w:r w:rsidR="00301D46" w:rsidRPr="00301D46">
        <w:rPr>
          <w:b/>
          <w:highlight w:val="green"/>
        </w:rPr>
        <w:t xml:space="preserve">Saint Vaast sur </w:t>
      </w:r>
      <w:proofErr w:type="spellStart"/>
      <w:r w:rsidR="00301D46" w:rsidRPr="00301D46">
        <w:rPr>
          <w:b/>
          <w:highlight w:val="green"/>
        </w:rPr>
        <w:t>Seulles</w:t>
      </w:r>
      <w:proofErr w:type="spellEnd"/>
    </w:p>
    <w:p w14:paraId="4DC23C6F" w14:textId="77777777" w:rsidR="00591C91" w:rsidRDefault="00591C91" w:rsidP="00F733ED">
      <w:pPr>
        <w:pStyle w:val="Standard"/>
        <w:spacing w:after="0"/>
      </w:pPr>
    </w:p>
    <w:p w14:paraId="2F9555BA" w14:textId="70548812" w:rsidR="004710F3" w:rsidRDefault="004710F3" w:rsidP="00F733ED">
      <w:pPr>
        <w:pStyle w:val="Standard"/>
        <w:spacing w:after="0"/>
      </w:pPr>
      <w:r w:rsidRPr="00620566">
        <w:rPr>
          <w:b/>
        </w:rPr>
        <w:t>Lieu et heure de rendez-vous </w:t>
      </w:r>
      <w:r w:rsidR="00300F8D">
        <w:t xml:space="preserve">: Halte randonneurs de </w:t>
      </w:r>
      <w:r w:rsidR="00301D46" w:rsidRPr="00301D46">
        <w:rPr>
          <w:bCs/>
        </w:rPr>
        <w:t xml:space="preserve">Saint Vaast sur </w:t>
      </w:r>
      <w:proofErr w:type="spellStart"/>
      <w:r w:rsidR="00301D46" w:rsidRPr="00301D46">
        <w:rPr>
          <w:bCs/>
        </w:rPr>
        <w:t>Seulles</w:t>
      </w:r>
      <w:proofErr w:type="spellEnd"/>
      <w:r>
        <w:t>. Départ des randonnées à 9 heures 30.</w:t>
      </w:r>
      <w:r w:rsidR="00300F8D">
        <w:t xml:space="preserve"> Arriver vers 9 heures si possible</w:t>
      </w:r>
      <w:r w:rsidR="00301D46">
        <w:t>.</w:t>
      </w:r>
      <w:r w:rsidR="00143F12">
        <w:t xml:space="preserve"> Un p’tit café vous attend.</w:t>
      </w:r>
    </w:p>
    <w:p w14:paraId="0F068D86" w14:textId="77777777" w:rsidR="004710F3" w:rsidRDefault="004710F3" w:rsidP="00F733ED">
      <w:pPr>
        <w:pStyle w:val="Standard"/>
        <w:spacing w:after="0"/>
      </w:pPr>
    </w:p>
    <w:p w14:paraId="09701610" w14:textId="3BCDFD0A" w:rsidR="004710F3" w:rsidRDefault="004710F3" w:rsidP="00F733ED">
      <w:pPr>
        <w:pStyle w:val="Standard"/>
        <w:spacing w:after="0"/>
      </w:pPr>
      <w:r w:rsidRPr="00620566">
        <w:rPr>
          <w:b/>
        </w:rPr>
        <w:t>Covoiturage</w:t>
      </w:r>
      <w:r>
        <w:t xml:space="preserve"> : parking </w:t>
      </w:r>
      <w:r w:rsidR="00143F12">
        <w:t>de la colline aux Oiseaux</w:t>
      </w:r>
      <w:r>
        <w:t xml:space="preserve"> à 8 heures 30</w:t>
      </w:r>
    </w:p>
    <w:p w14:paraId="2C0B291F" w14:textId="77777777" w:rsidR="004710F3" w:rsidRDefault="004710F3" w:rsidP="00F733ED">
      <w:pPr>
        <w:pStyle w:val="Standard"/>
        <w:spacing w:after="0"/>
      </w:pPr>
    </w:p>
    <w:p w14:paraId="433564C6" w14:textId="47ED6E4E" w:rsidR="004710F3" w:rsidRDefault="007018D5" w:rsidP="00143F12">
      <w:pPr>
        <w:pStyle w:val="Standard"/>
        <w:spacing w:after="0"/>
      </w:pPr>
      <w:r>
        <w:rPr>
          <w:b/>
        </w:rPr>
        <w:t xml:space="preserve">Pour aller à </w:t>
      </w:r>
      <w:r w:rsidR="00301D46" w:rsidRPr="00301D46">
        <w:rPr>
          <w:b/>
        </w:rPr>
        <w:t xml:space="preserve">Saint Vaast sur </w:t>
      </w:r>
      <w:proofErr w:type="spellStart"/>
      <w:r w:rsidR="00301D46" w:rsidRPr="00301D46">
        <w:rPr>
          <w:b/>
        </w:rPr>
        <w:t>Seulles</w:t>
      </w:r>
      <w:proofErr w:type="spellEnd"/>
      <w:r w:rsidR="00301D46">
        <w:rPr>
          <w:b/>
        </w:rPr>
        <w:t xml:space="preserve"> </w:t>
      </w:r>
      <w:r w:rsidR="004710F3">
        <w:t xml:space="preserve">: </w:t>
      </w:r>
      <w:r w:rsidR="00143F12">
        <w:t xml:space="preserve">prendre direction Carpiquet, suivre Caumont l’Eventé, au pont de Juvigny, prendre direction Villers-Bocage. Faire 1 km, direction Saint Vaast sur </w:t>
      </w:r>
      <w:proofErr w:type="spellStart"/>
      <w:r w:rsidR="00143F12">
        <w:t>Seulles</w:t>
      </w:r>
      <w:proofErr w:type="spellEnd"/>
      <w:r w:rsidR="002E7B59">
        <w:t xml:space="preserve">. </w:t>
      </w:r>
      <w:r w:rsidR="00143F12">
        <w:t>La halte se trouve sur la droite après la mairie.</w:t>
      </w:r>
    </w:p>
    <w:p w14:paraId="7267E9F3" w14:textId="77777777" w:rsidR="002E7B59" w:rsidRDefault="002E7B59" w:rsidP="00F733ED">
      <w:pPr>
        <w:pStyle w:val="Standard"/>
        <w:spacing w:after="0"/>
      </w:pPr>
    </w:p>
    <w:p w14:paraId="1787104F" w14:textId="77777777" w:rsidR="00591C91" w:rsidRDefault="00591C91" w:rsidP="00F733ED">
      <w:pPr>
        <w:pStyle w:val="Standard"/>
        <w:spacing w:after="0"/>
      </w:pPr>
      <w:r w:rsidRPr="00824D8F">
        <w:rPr>
          <w:b/>
        </w:rPr>
        <w:t>Nom &amp; Prénom</w:t>
      </w:r>
      <w:r>
        <w:t> : …………………………………………………………</w:t>
      </w:r>
    </w:p>
    <w:p w14:paraId="33895215" w14:textId="77777777" w:rsidR="00591C91" w:rsidRDefault="00591C91" w:rsidP="00F733ED">
      <w:pPr>
        <w:pStyle w:val="Standard"/>
        <w:spacing w:after="0"/>
      </w:pPr>
    </w:p>
    <w:p w14:paraId="361ECFFD" w14:textId="77777777" w:rsidR="00824D8F" w:rsidRDefault="00824D8F" w:rsidP="00824D8F">
      <w:pPr>
        <w:pStyle w:val="Standard"/>
        <w:spacing w:after="0"/>
        <w:ind w:left="720"/>
      </w:pPr>
      <w:r>
        <w:sym w:font="Wingdings" w:char="F071"/>
      </w:r>
      <w:r>
        <w:t xml:space="preserve"> </w:t>
      </w:r>
      <w:r w:rsidR="00591C91">
        <w:t>S’inscrit pour la r</w:t>
      </w:r>
      <w:r>
        <w:t>andonnée longue (environ 10 km)</w:t>
      </w:r>
    </w:p>
    <w:p w14:paraId="571DE703" w14:textId="6FBE91A0" w:rsidR="00591C91" w:rsidRDefault="00824D8F" w:rsidP="00824D8F">
      <w:pPr>
        <w:pStyle w:val="Standard"/>
        <w:spacing w:after="0"/>
        <w:ind w:left="720"/>
        <w:rPr>
          <w:i/>
        </w:rPr>
      </w:pPr>
      <w:r>
        <w:sym w:font="Wingdings" w:char="F071"/>
      </w:r>
      <w:r>
        <w:t xml:space="preserve"> S’inscrit pour la randonnée co</w:t>
      </w:r>
      <w:r w:rsidR="00591C91">
        <w:t xml:space="preserve">urte (environ </w:t>
      </w:r>
      <w:r w:rsidR="00143F12">
        <w:t>7</w:t>
      </w:r>
      <w:r w:rsidR="00591C91">
        <w:t xml:space="preserve"> km) </w:t>
      </w:r>
      <w:r w:rsidR="00591C91" w:rsidRPr="00591C91">
        <w:rPr>
          <w:i/>
        </w:rPr>
        <w:t>(</w:t>
      </w:r>
      <w:r>
        <w:rPr>
          <w:i/>
        </w:rPr>
        <w:t>cocher la case concernée)</w:t>
      </w:r>
    </w:p>
    <w:p w14:paraId="31345095" w14:textId="77777777" w:rsidR="00591C91" w:rsidRDefault="00591C91" w:rsidP="00F733ED">
      <w:pPr>
        <w:pStyle w:val="Standard"/>
        <w:spacing w:after="0"/>
        <w:rPr>
          <w:i/>
        </w:rPr>
      </w:pPr>
    </w:p>
    <w:p w14:paraId="3F042C96" w14:textId="77777777" w:rsidR="00591C91" w:rsidRPr="00591C91" w:rsidRDefault="00591C91" w:rsidP="004E204C">
      <w:pPr>
        <w:pStyle w:val="Standard"/>
        <w:numPr>
          <w:ilvl w:val="0"/>
          <w:numId w:val="2"/>
        </w:numPr>
        <w:spacing w:after="0"/>
        <w:rPr>
          <w:i/>
        </w:rPr>
      </w:pPr>
      <w:r w:rsidRPr="00591C91">
        <w:t>Sera accompagné de …</w:t>
      </w:r>
      <w:r>
        <w:t>…..</w:t>
      </w:r>
      <w:r w:rsidRPr="00591C91">
        <w:t xml:space="preserve"> </w:t>
      </w:r>
      <w:r>
        <w:t>p</w:t>
      </w:r>
      <w:r w:rsidRPr="00591C91">
        <w:t>ersonnes</w:t>
      </w:r>
      <w:r>
        <w:t xml:space="preserve">  </w:t>
      </w:r>
      <w:r w:rsidRPr="00591C91">
        <w:rPr>
          <w:i/>
        </w:rPr>
        <w:t>(compléter si besoin)</w:t>
      </w:r>
    </w:p>
    <w:p w14:paraId="1E2F42C6" w14:textId="77777777" w:rsidR="00591C91" w:rsidRDefault="00591C91" w:rsidP="00F733ED">
      <w:pPr>
        <w:pStyle w:val="Standard"/>
        <w:spacing w:after="0"/>
        <w:rPr>
          <w:i/>
        </w:rPr>
      </w:pPr>
    </w:p>
    <w:p w14:paraId="162155F6" w14:textId="77777777" w:rsidR="00591C91" w:rsidRDefault="00591C91" w:rsidP="004E204C">
      <w:pPr>
        <w:pStyle w:val="Standard"/>
        <w:numPr>
          <w:ilvl w:val="0"/>
          <w:numId w:val="2"/>
        </w:numPr>
        <w:spacing w:after="0"/>
        <w:rPr>
          <w:i/>
        </w:rPr>
      </w:pPr>
      <w:r>
        <w:t>Participera au barbecue après la randonnée OUI / NON (</w:t>
      </w:r>
      <w:r w:rsidRPr="00591C91">
        <w:rPr>
          <w:i/>
        </w:rPr>
        <w:t>rayer la mention inutile)</w:t>
      </w:r>
      <w:r w:rsidR="004E204C">
        <w:rPr>
          <w:i/>
        </w:rPr>
        <w:t xml:space="preserve"> </w:t>
      </w:r>
      <w:r w:rsidR="004E204C" w:rsidRPr="004E204C">
        <w:t xml:space="preserve">avec </w:t>
      </w:r>
      <w:r w:rsidR="004E204C">
        <w:t xml:space="preserve">           </w:t>
      </w:r>
      <w:r w:rsidR="004E204C" w:rsidRPr="004E204C">
        <w:t>…</w:t>
      </w:r>
      <w:r w:rsidR="004E204C">
        <w:t>….</w:t>
      </w:r>
      <w:r w:rsidR="004E204C" w:rsidRPr="004E204C">
        <w:t xml:space="preserve"> </w:t>
      </w:r>
      <w:r w:rsidR="009972DA" w:rsidRPr="004E204C">
        <w:t>P</w:t>
      </w:r>
      <w:r w:rsidR="004E204C" w:rsidRPr="004E204C">
        <w:t>ersonnes</w:t>
      </w:r>
      <w:r w:rsidR="009972DA">
        <w:t xml:space="preserve"> </w:t>
      </w:r>
      <w:r w:rsidR="004E204C" w:rsidRPr="00591C91">
        <w:rPr>
          <w:i/>
        </w:rPr>
        <w:t>(compléter si besoin)</w:t>
      </w:r>
    </w:p>
    <w:p w14:paraId="4C3E75BE" w14:textId="77777777" w:rsidR="00143F12" w:rsidRDefault="00143F12" w:rsidP="00143F12">
      <w:pPr>
        <w:pStyle w:val="Paragraphedeliste"/>
        <w:rPr>
          <w:i/>
        </w:rPr>
      </w:pPr>
    </w:p>
    <w:p w14:paraId="5E06F6FF" w14:textId="77777777" w:rsidR="00143F12" w:rsidRDefault="00143F12" w:rsidP="00143F12">
      <w:pPr>
        <w:pStyle w:val="Standard"/>
        <w:spacing w:after="0"/>
        <w:ind w:left="720"/>
        <w:rPr>
          <w:i/>
        </w:rPr>
      </w:pPr>
    </w:p>
    <w:p w14:paraId="17EB8268" w14:textId="77777777" w:rsidR="004E204C" w:rsidRDefault="004E204C" w:rsidP="00F733ED">
      <w:pPr>
        <w:pStyle w:val="Standard"/>
        <w:spacing w:after="0"/>
      </w:pPr>
    </w:p>
    <w:p w14:paraId="40F6808F" w14:textId="77777777" w:rsidR="001F1C0B" w:rsidRPr="00143F12" w:rsidRDefault="004E204C" w:rsidP="00F733ED">
      <w:pPr>
        <w:pStyle w:val="Standard"/>
        <w:spacing w:after="0"/>
        <w:rPr>
          <w:b/>
          <w:color w:val="EE0000"/>
        </w:rPr>
      </w:pPr>
      <w:r w:rsidRPr="00143F12">
        <w:rPr>
          <w:b/>
          <w:color w:val="EE0000"/>
        </w:rPr>
        <w:t xml:space="preserve">Participation au barbecue : </w:t>
      </w:r>
      <w:r w:rsidR="002E7B59" w:rsidRPr="00143F12">
        <w:rPr>
          <w:b/>
          <w:color w:val="EE0000"/>
        </w:rPr>
        <w:t>15</w:t>
      </w:r>
      <w:r w:rsidR="001F1C0B" w:rsidRPr="00143F12">
        <w:rPr>
          <w:b/>
          <w:color w:val="EE0000"/>
        </w:rPr>
        <w:t xml:space="preserve"> €</w:t>
      </w:r>
      <w:r w:rsidR="00824D8F" w:rsidRPr="00143F12">
        <w:rPr>
          <w:b/>
          <w:color w:val="EE0000"/>
        </w:rPr>
        <w:t xml:space="preserve">  </w:t>
      </w:r>
    </w:p>
    <w:p w14:paraId="4BAED14E" w14:textId="77777777" w:rsidR="001F1C0B" w:rsidRDefault="001F1C0B" w:rsidP="00F733ED">
      <w:pPr>
        <w:pStyle w:val="Standard"/>
        <w:spacing w:after="0"/>
        <w:rPr>
          <w:i/>
        </w:rPr>
      </w:pPr>
    </w:p>
    <w:p w14:paraId="57FEFD7D" w14:textId="77777777" w:rsidR="00143F12" w:rsidRDefault="00143F12" w:rsidP="00F733ED">
      <w:pPr>
        <w:pStyle w:val="Standard"/>
        <w:spacing w:after="0"/>
        <w:rPr>
          <w:i/>
        </w:rPr>
      </w:pPr>
    </w:p>
    <w:p w14:paraId="0FDB6414" w14:textId="77777777" w:rsidR="00143F12" w:rsidRDefault="00143F12" w:rsidP="00F733ED">
      <w:pPr>
        <w:pStyle w:val="Standard"/>
        <w:spacing w:after="0"/>
        <w:rPr>
          <w:b/>
          <w:u w:val="single"/>
        </w:rPr>
      </w:pPr>
    </w:p>
    <w:p w14:paraId="2306BC4D" w14:textId="23266BFF" w:rsidR="00824D8F" w:rsidRDefault="00824D8F" w:rsidP="00F733ED">
      <w:pPr>
        <w:pStyle w:val="Standard"/>
        <w:spacing w:after="0"/>
      </w:pPr>
      <w:r w:rsidRPr="00824D8F">
        <w:rPr>
          <w:b/>
          <w:u w:val="single"/>
        </w:rPr>
        <w:t xml:space="preserve">Inscription </w:t>
      </w:r>
      <w:r w:rsidR="004710F3">
        <w:rPr>
          <w:b/>
          <w:u w:val="single"/>
        </w:rPr>
        <w:t xml:space="preserve">obligatoire </w:t>
      </w:r>
      <w:r w:rsidR="004E204C" w:rsidRPr="00824D8F">
        <w:rPr>
          <w:b/>
          <w:u w:val="single"/>
        </w:rPr>
        <w:t>à adresser</w:t>
      </w:r>
      <w:r w:rsidRPr="00824D8F">
        <w:rPr>
          <w:b/>
          <w:u w:val="single"/>
        </w:rPr>
        <w:t xml:space="preserve"> ou remettre</w:t>
      </w:r>
      <w:r w:rsidR="004E204C" w:rsidRPr="00824D8F">
        <w:rPr>
          <w:b/>
          <w:u w:val="single"/>
        </w:rPr>
        <w:t xml:space="preserve"> à</w:t>
      </w:r>
      <w:r w:rsidR="004E204C">
        <w:t xml:space="preserve"> : </w:t>
      </w:r>
    </w:p>
    <w:p w14:paraId="5472887A" w14:textId="77777777" w:rsidR="00824D8F" w:rsidRDefault="00824D8F" w:rsidP="00824D8F">
      <w:pPr>
        <w:pStyle w:val="Standard"/>
        <w:spacing w:after="0"/>
        <w:ind w:left="2832"/>
      </w:pPr>
      <w:r>
        <w:t xml:space="preserve">            </w:t>
      </w:r>
      <w:r w:rsidR="004E204C">
        <w:t xml:space="preserve">Louis ou Joëlle TROUVE </w:t>
      </w:r>
    </w:p>
    <w:p w14:paraId="48EA8B22" w14:textId="77777777" w:rsidR="004E204C" w:rsidRDefault="00524EFD" w:rsidP="00824D8F">
      <w:pPr>
        <w:pStyle w:val="Standard"/>
        <w:spacing w:after="0"/>
        <w:ind w:left="2832"/>
      </w:pPr>
      <w:r>
        <w:t xml:space="preserve">            </w:t>
      </w:r>
      <w:r w:rsidR="004E204C">
        <w:t xml:space="preserve">8 rue du Chemin du Fort </w:t>
      </w:r>
    </w:p>
    <w:p w14:paraId="68E876E2" w14:textId="77777777" w:rsidR="004E204C" w:rsidRDefault="004E204C" w:rsidP="00F733ED">
      <w:pPr>
        <w:pStyle w:val="Standard"/>
        <w:spacing w:after="0"/>
      </w:pPr>
      <w:r>
        <w:t xml:space="preserve">                                                                     14470 COURSEULLES S/MER</w:t>
      </w:r>
    </w:p>
    <w:p w14:paraId="3925ACA5" w14:textId="77777777" w:rsidR="004E204C" w:rsidRDefault="004E204C" w:rsidP="00F733ED">
      <w:pPr>
        <w:pStyle w:val="Standard"/>
        <w:spacing w:after="0"/>
      </w:pPr>
      <w:r>
        <w:tab/>
      </w:r>
      <w:r>
        <w:tab/>
      </w:r>
      <w:r>
        <w:tab/>
      </w:r>
      <w:r>
        <w:tab/>
        <w:t xml:space="preserve">            Tel 06 13 68 49 11  Mail </w:t>
      </w:r>
      <w:hyperlink r:id="rId8" w:history="1">
        <w:r w:rsidR="00442584">
          <w:rPr>
            <w:rStyle w:val="Lienhypertexte"/>
          </w:rPr>
          <w:t>trouvelouis@orange.fr</w:t>
        </w:r>
      </w:hyperlink>
      <w:r w:rsidR="00442584">
        <w:rPr>
          <w:rStyle w:val="Lienhypertexte"/>
        </w:rPr>
        <w:t xml:space="preserve"> </w:t>
      </w:r>
      <w:r>
        <w:t xml:space="preserve"> </w:t>
      </w:r>
    </w:p>
    <w:p w14:paraId="755D0909" w14:textId="5ECCFE5D" w:rsidR="004E204C" w:rsidRDefault="004E204C" w:rsidP="00F733ED">
      <w:pPr>
        <w:pStyle w:val="Standard"/>
        <w:spacing w:after="0"/>
        <w:rPr>
          <w:b/>
          <w:color w:val="FF0000"/>
        </w:rPr>
      </w:pPr>
      <w:r>
        <w:t>Ou à remettre</w:t>
      </w:r>
      <w:r w:rsidRPr="004E204C">
        <w:t xml:space="preserve"> </w:t>
      </w:r>
      <w:r>
        <w:t xml:space="preserve">à l’accompagnateur lors d’une randonnée </w:t>
      </w:r>
      <w:r w:rsidRPr="004E204C">
        <w:rPr>
          <w:b/>
          <w:color w:val="FF0000"/>
        </w:rPr>
        <w:t xml:space="preserve">avant le </w:t>
      </w:r>
      <w:r w:rsidR="00301D46">
        <w:rPr>
          <w:b/>
          <w:color w:val="FF0000"/>
        </w:rPr>
        <w:t>15 septembre 2026</w:t>
      </w:r>
    </w:p>
    <w:p w14:paraId="0D3088F9" w14:textId="77777777" w:rsidR="00524EFD" w:rsidRDefault="00524EFD" w:rsidP="00F733ED">
      <w:pPr>
        <w:pStyle w:val="Standard"/>
        <w:pBdr>
          <w:bottom w:val="single" w:sz="6" w:space="1" w:color="auto"/>
        </w:pBdr>
        <w:spacing w:after="0"/>
        <w:rPr>
          <w:b/>
          <w:color w:val="FF0000"/>
        </w:rPr>
      </w:pPr>
    </w:p>
    <w:p w14:paraId="1A035EBF" w14:textId="77777777" w:rsidR="00524EFD" w:rsidRDefault="00524EFD" w:rsidP="00F733ED">
      <w:pPr>
        <w:pStyle w:val="Standard"/>
        <w:spacing w:after="0"/>
        <w:rPr>
          <w:b/>
          <w:color w:val="FF0000"/>
        </w:rPr>
      </w:pPr>
    </w:p>
    <w:p w14:paraId="423ABCF2" w14:textId="77777777" w:rsidR="00143F12" w:rsidRDefault="00143F12" w:rsidP="00F733ED">
      <w:pPr>
        <w:pStyle w:val="Standard"/>
        <w:spacing w:after="0"/>
        <w:rPr>
          <w:b/>
          <w:color w:val="FF0000"/>
        </w:rPr>
      </w:pPr>
    </w:p>
    <w:p w14:paraId="0E569843" w14:textId="6C4F88A9" w:rsidR="00524EFD" w:rsidRDefault="006D6F2B" w:rsidP="00F733ED">
      <w:pPr>
        <w:pStyle w:val="Standard"/>
        <w:spacing w:after="0"/>
        <w:rPr>
          <w:b/>
          <w:color w:val="FF0000"/>
        </w:rPr>
      </w:pPr>
      <w:r>
        <w:rPr>
          <w:b/>
          <w:color w:val="FF0000"/>
        </w:rPr>
        <w:t>Attention : pour ce</w:t>
      </w:r>
      <w:r w:rsidR="00301D46">
        <w:rPr>
          <w:b/>
          <w:color w:val="FF0000"/>
        </w:rPr>
        <w:t>lles</w:t>
      </w:r>
      <w:r>
        <w:rPr>
          <w:b/>
          <w:color w:val="FF0000"/>
        </w:rPr>
        <w:t xml:space="preserve"> et ce</w:t>
      </w:r>
      <w:r w:rsidR="00301D46">
        <w:rPr>
          <w:b/>
          <w:color w:val="FF0000"/>
        </w:rPr>
        <w:t>ux</w:t>
      </w:r>
      <w:r>
        <w:rPr>
          <w:b/>
          <w:color w:val="FF0000"/>
        </w:rPr>
        <w:t xml:space="preserve"> participant au repas, il est nécessaire de prévoir l’ensemble des couverts nécessaires (assiettes, fourchettes, cuillères, verres…)</w:t>
      </w:r>
    </w:p>
    <w:p w14:paraId="2B1BF1C5" w14:textId="77777777" w:rsidR="00994930" w:rsidRDefault="00994930" w:rsidP="00F733ED">
      <w:pPr>
        <w:pStyle w:val="Standard"/>
        <w:spacing w:after="0"/>
        <w:rPr>
          <w:b/>
          <w:color w:val="FF0000"/>
        </w:rPr>
      </w:pPr>
    </w:p>
    <w:p w14:paraId="6A16EB94" w14:textId="77777777" w:rsidR="00994930" w:rsidRPr="00524EFD" w:rsidRDefault="00994930" w:rsidP="00F733ED">
      <w:pPr>
        <w:pStyle w:val="Standard"/>
        <w:spacing w:after="0"/>
      </w:pPr>
    </w:p>
    <w:sectPr w:rsidR="00994930" w:rsidRPr="00524EF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3D54B" w14:textId="77777777" w:rsidR="005B0481" w:rsidRDefault="005B0481" w:rsidP="00660A4E">
      <w:pPr>
        <w:spacing w:after="0" w:line="240" w:lineRule="auto"/>
      </w:pPr>
      <w:r>
        <w:separator/>
      </w:r>
    </w:p>
  </w:endnote>
  <w:endnote w:type="continuationSeparator" w:id="0">
    <w:p w14:paraId="21F50580" w14:textId="77777777" w:rsidR="005B0481" w:rsidRDefault="005B0481" w:rsidP="00660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1552593"/>
      <w:docPartObj>
        <w:docPartGallery w:val="Page Numbers (Bottom of Page)"/>
        <w:docPartUnique/>
      </w:docPartObj>
    </w:sdtPr>
    <w:sdtContent>
      <w:p w14:paraId="28FC266D" w14:textId="77777777" w:rsidR="00427F49" w:rsidRDefault="00427F49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C969DE6" wp14:editId="3BF899D7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9855200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571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9347FDC" w14:textId="77777777" w:rsidR="00427F49" w:rsidRDefault="00427F49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B741AC" w:rsidRPr="00B741AC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C969DE6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rme automatique 1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" o:allowincell="f" adj="14135" strokecolor="gray" strokeweight=".25pt">
                  <v:textbox>
                    <w:txbxContent>
                      <w:p w14:paraId="39347FDC" w14:textId="77777777" w:rsidR="00427F49" w:rsidRDefault="00427F49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741AC" w:rsidRPr="00B741AC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FFB62" w14:textId="77777777" w:rsidR="005B0481" w:rsidRDefault="005B0481" w:rsidP="00660A4E">
      <w:pPr>
        <w:spacing w:after="0" w:line="240" w:lineRule="auto"/>
      </w:pPr>
      <w:r>
        <w:separator/>
      </w:r>
    </w:p>
  </w:footnote>
  <w:footnote w:type="continuationSeparator" w:id="0">
    <w:p w14:paraId="26EC97E5" w14:textId="77777777" w:rsidR="005B0481" w:rsidRDefault="005B0481" w:rsidP="00660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2471B"/>
    <w:multiLevelType w:val="hybridMultilevel"/>
    <w:tmpl w:val="40FC652C"/>
    <w:lvl w:ilvl="0" w:tplc="CEDAFFCE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D58CF"/>
    <w:multiLevelType w:val="hybridMultilevel"/>
    <w:tmpl w:val="8AAC8E96"/>
    <w:lvl w:ilvl="0" w:tplc="7456704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762510">
    <w:abstractNumId w:val="0"/>
  </w:num>
  <w:num w:numId="2" w16cid:durableId="417872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12"/>
    <w:rsid w:val="0000765E"/>
    <w:rsid w:val="000153A6"/>
    <w:rsid w:val="000220CD"/>
    <w:rsid w:val="00041D7A"/>
    <w:rsid w:val="000658E9"/>
    <w:rsid w:val="00070493"/>
    <w:rsid w:val="000716EE"/>
    <w:rsid w:val="0007444E"/>
    <w:rsid w:val="00096445"/>
    <w:rsid w:val="000A29BC"/>
    <w:rsid w:val="000D114C"/>
    <w:rsid w:val="000D1C89"/>
    <w:rsid w:val="000F454D"/>
    <w:rsid w:val="00116130"/>
    <w:rsid w:val="00131099"/>
    <w:rsid w:val="00132417"/>
    <w:rsid w:val="00143F0B"/>
    <w:rsid w:val="00143F12"/>
    <w:rsid w:val="001768FF"/>
    <w:rsid w:val="00192AD5"/>
    <w:rsid w:val="0019707C"/>
    <w:rsid w:val="001A17B3"/>
    <w:rsid w:val="001D58C2"/>
    <w:rsid w:val="001F1C0B"/>
    <w:rsid w:val="002164EE"/>
    <w:rsid w:val="00237E1C"/>
    <w:rsid w:val="002553B1"/>
    <w:rsid w:val="00274E4A"/>
    <w:rsid w:val="002867B6"/>
    <w:rsid w:val="00292E4B"/>
    <w:rsid w:val="002A35B5"/>
    <w:rsid w:val="002C0C93"/>
    <w:rsid w:val="002E63CD"/>
    <w:rsid w:val="002E7B59"/>
    <w:rsid w:val="002F0F47"/>
    <w:rsid w:val="002F2E99"/>
    <w:rsid w:val="002F6F8D"/>
    <w:rsid w:val="00300F8D"/>
    <w:rsid w:val="00301D46"/>
    <w:rsid w:val="00303798"/>
    <w:rsid w:val="0030677F"/>
    <w:rsid w:val="0036664E"/>
    <w:rsid w:val="00374ABE"/>
    <w:rsid w:val="00375982"/>
    <w:rsid w:val="00392924"/>
    <w:rsid w:val="003A63DC"/>
    <w:rsid w:val="003E05BF"/>
    <w:rsid w:val="003E0B01"/>
    <w:rsid w:val="003E2CB5"/>
    <w:rsid w:val="003F383C"/>
    <w:rsid w:val="0040116F"/>
    <w:rsid w:val="0042714D"/>
    <w:rsid w:val="00427F49"/>
    <w:rsid w:val="00437B60"/>
    <w:rsid w:val="00442584"/>
    <w:rsid w:val="00465341"/>
    <w:rsid w:val="004710F3"/>
    <w:rsid w:val="00475F2A"/>
    <w:rsid w:val="00481CE0"/>
    <w:rsid w:val="00487DCC"/>
    <w:rsid w:val="004C40F2"/>
    <w:rsid w:val="004C789F"/>
    <w:rsid w:val="004D19CA"/>
    <w:rsid w:val="004E204C"/>
    <w:rsid w:val="004F0603"/>
    <w:rsid w:val="005029E5"/>
    <w:rsid w:val="00515E2B"/>
    <w:rsid w:val="00524EFD"/>
    <w:rsid w:val="005252E6"/>
    <w:rsid w:val="005571F1"/>
    <w:rsid w:val="00562A94"/>
    <w:rsid w:val="00563F82"/>
    <w:rsid w:val="00591C91"/>
    <w:rsid w:val="005963FE"/>
    <w:rsid w:val="005B0481"/>
    <w:rsid w:val="005D0899"/>
    <w:rsid w:val="005E4641"/>
    <w:rsid w:val="006037FC"/>
    <w:rsid w:val="00605EAD"/>
    <w:rsid w:val="00611C90"/>
    <w:rsid w:val="00613E3E"/>
    <w:rsid w:val="00614FBF"/>
    <w:rsid w:val="00616C9D"/>
    <w:rsid w:val="00620566"/>
    <w:rsid w:val="00625E6E"/>
    <w:rsid w:val="00626FE9"/>
    <w:rsid w:val="0063003A"/>
    <w:rsid w:val="00642D34"/>
    <w:rsid w:val="00644ED5"/>
    <w:rsid w:val="00660A4E"/>
    <w:rsid w:val="00662617"/>
    <w:rsid w:val="00663323"/>
    <w:rsid w:val="0068216A"/>
    <w:rsid w:val="006C0705"/>
    <w:rsid w:val="006C6121"/>
    <w:rsid w:val="006D6F2B"/>
    <w:rsid w:val="006D7DB1"/>
    <w:rsid w:val="007018D5"/>
    <w:rsid w:val="00717641"/>
    <w:rsid w:val="00721201"/>
    <w:rsid w:val="0073357D"/>
    <w:rsid w:val="007361E3"/>
    <w:rsid w:val="007665F6"/>
    <w:rsid w:val="0077115F"/>
    <w:rsid w:val="00784079"/>
    <w:rsid w:val="00793467"/>
    <w:rsid w:val="00796CB4"/>
    <w:rsid w:val="007C1F4F"/>
    <w:rsid w:val="007D59D9"/>
    <w:rsid w:val="007E32B1"/>
    <w:rsid w:val="007F56DF"/>
    <w:rsid w:val="00812B60"/>
    <w:rsid w:val="00815B49"/>
    <w:rsid w:val="00824D8F"/>
    <w:rsid w:val="00833604"/>
    <w:rsid w:val="00850313"/>
    <w:rsid w:val="0086540C"/>
    <w:rsid w:val="0089632D"/>
    <w:rsid w:val="008A1B25"/>
    <w:rsid w:val="008C0CA0"/>
    <w:rsid w:val="008D5DBD"/>
    <w:rsid w:val="008E7129"/>
    <w:rsid w:val="00921C82"/>
    <w:rsid w:val="0093153A"/>
    <w:rsid w:val="009429AF"/>
    <w:rsid w:val="00951E72"/>
    <w:rsid w:val="00963D9C"/>
    <w:rsid w:val="00965ACB"/>
    <w:rsid w:val="00994930"/>
    <w:rsid w:val="009972DA"/>
    <w:rsid w:val="009A5F84"/>
    <w:rsid w:val="009D4E23"/>
    <w:rsid w:val="00A02058"/>
    <w:rsid w:val="00A1553C"/>
    <w:rsid w:val="00A22812"/>
    <w:rsid w:val="00A317BC"/>
    <w:rsid w:val="00A449CA"/>
    <w:rsid w:val="00A5104D"/>
    <w:rsid w:val="00A74E7D"/>
    <w:rsid w:val="00AA2BD5"/>
    <w:rsid w:val="00AC10DE"/>
    <w:rsid w:val="00AE642F"/>
    <w:rsid w:val="00AE7473"/>
    <w:rsid w:val="00B30922"/>
    <w:rsid w:val="00B6396C"/>
    <w:rsid w:val="00B741AC"/>
    <w:rsid w:val="00B830B7"/>
    <w:rsid w:val="00B8609E"/>
    <w:rsid w:val="00B953B9"/>
    <w:rsid w:val="00BB7234"/>
    <w:rsid w:val="00C11656"/>
    <w:rsid w:val="00C20A4D"/>
    <w:rsid w:val="00C40CF1"/>
    <w:rsid w:val="00C435B1"/>
    <w:rsid w:val="00C5078C"/>
    <w:rsid w:val="00C56BBA"/>
    <w:rsid w:val="00CE3C75"/>
    <w:rsid w:val="00CF0837"/>
    <w:rsid w:val="00D43F4A"/>
    <w:rsid w:val="00D46A99"/>
    <w:rsid w:val="00D61975"/>
    <w:rsid w:val="00D72F1A"/>
    <w:rsid w:val="00D944BC"/>
    <w:rsid w:val="00DA7BA0"/>
    <w:rsid w:val="00DE7D56"/>
    <w:rsid w:val="00DF15BD"/>
    <w:rsid w:val="00E0304E"/>
    <w:rsid w:val="00E211FE"/>
    <w:rsid w:val="00E34ECC"/>
    <w:rsid w:val="00E42979"/>
    <w:rsid w:val="00E5534D"/>
    <w:rsid w:val="00E84BAD"/>
    <w:rsid w:val="00E93B80"/>
    <w:rsid w:val="00EB5090"/>
    <w:rsid w:val="00EC326C"/>
    <w:rsid w:val="00EC6D80"/>
    <w:rsid w:val="00EE09FC"/>
    <w:rsid w:val="00EE7406"/>
    <w:rsid w:val="00F123FA"/>
    <w:rsid w:val="00F27293"/>
    <w:rsid w:val="00F4446F"/>
    <w:rsid w:val="00F551ED"/>
    <w:rsid w:val="00F6407B"/>
    <w:rsid w:val="00F66194"/>
    <w:rsid w:val="00F733ED"/>
    <w:rsid w:val="00FB7A31"/>
    <w:rsid w:val="00FC1885"/>
    <w:rsid w:val="00FD398F"/>
    <w:rsid w:val="00FF066D"/>
    <w:rsid w:val="00FF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B2DB"/>
  <w15:docId w15:val="{F6317A58-0A56-46E9-A335-6135BA0A2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A22812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styleId="Lienhypertexte">
    <w:name w:val="Hyperlink"/>
    <w:uiPriority w:val="99"/>
    <w:unhideWhenUsed/>
    <w:rsid w:val="00A2281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660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0A4E"/>
  </w:style>
  <w:style w:type="paragraph" w:styleId="Pieddepage">
    <w:name w:val="footer"/>
    <w:basedOn w:val="Normal"/>
    <w:link w:val="PieddepageCar"/>
    <w:uiPriority w:val="99"/>
    <w:unhideWhenUsed/>
    <w:rsid w:val="00660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0A4E"/>
  </w:style>
  <w:style w:type="paragraph" w:styleId="NormalWeb">
    <w:name w:val="Normal (Web)"/>
    <w:basedOn w:val="Normal"/>
    <w:uiPriority w:val="99"/>
    <w:semiHidden/>
    <w:unhideWhenUsed/>
    <w:rsid w:val="0039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6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6F8D"/>
    <w:rPr>
      <w:rFonts w:ascii="Tahoma" w:hAnsi="Tahoma" w:cs="Tahoma"/>
      <w:sz w:val="16"/>
      <w:szCs w:val="16"/>
    </w:rPr>
  </w:style>
  <w:style w:type="character" w:customStyle="1" w:styleId="renderable-component-text">
    <w:name w:val="renderable-component-text"/>
    <w:basedOn w:val="Policepardfaut"/>
    <w:rsid w:val="00A02058"/>
  </w:style>
  <w:style w:type="paragraph" w:styleId="Paragraphedeliste">
    <w:name w:val="List Paragraph"/>
    <w:basedOn w:val="Normal"/>
    <w:uiPriority w:val="34"/>
    <w:qFormat/>
    <w:rsid w:val="00143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irecdv@lescheminsduvent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BB166-772C-4C0D-8B47-756A25C55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Pasdeloup</dc:creator>
  <cp:lastModifiedBy>Les Chemins du Vent Du Vent</cp:lastModifiedBy>
  <cp:revision>2</cp:revision>
  <cp:lastPrinted>2025-06-30T08:10:00Z</cp:lastPrinted>
  <dcterms:created xsi:type="dcterms:W3CDTF">2026-07-17T15:26:00Z</dcterms:created>
  <dcterms:modified xsi:type="dcterms:W3CDTF">2026-07-17T15:26:00Z</dcterms:modified>
</cp:coreProperties>
</file>